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09B" w:rsidRDefault="006F5BB8" w:rsidP="00E0609B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color w:val="auto"/>
        </w:rPr>
        <w:t xml:space="preserve"> </w:t>
      </w:r>
      <w:r w:rsidR="00484A5F" w:rsidRPr="009A135D">
        <w:rPr>
          <w:rFonts w:ascii="Times New Roman" w:hAnsi="Times New Roman" w:cs="Times New Roman"/>
          <w:bCs w:val="0"/>
          <w:color w:val="auto"/>
        </w:rPr>
        <w:t>СОВЕТ ДЕПУТАТОВ  ЕРМАКОВСКОГО СЕЛЬСОВЕТА</w:t>
      </w:r>
      <w:r w:rsidR="00484A5F" w:rsidRPr="009A135D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484A5F" w:rsidRPr="009A135D" w:rsidRDefault="00484A5F" w:rsidP="00E0609B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484A5F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(</w:t>
      </w:r>
      <w:r w:rsidR="00151202">
        <w:rPr>
          <w:b/>
          <w:bCs/>
        </w:rPr>
        <w:t>пятого</w:t>
      </w:r>
      <w:r w:rsidRPr="00CA5C7E">
        <w:rPr>
          <w:b/>
          <w:bCs/>
        </w:rPr>
        <w:t xml:space="preserve"> созыва)</w:t>
      </w:r>
    </w:p>
    <w:p w:rsidR="00484A5F" w:rsidRDefault="00484A5F" w:rsidP="00484A5F">
      <w:pPr>
        <w:jc w:val="center"/>
        <w:rPr>
          <w:b/>
          <w:bCs/>
        </w:rPr>
      </w:pPr>
    </w:p>
    <w:p w:rsidR="00E0609B" w:rsidRPr="00CA5C7E" w:rsidRDefault="00E0609B" w:rsidP="00484A5F">
      <w:pPr>
        <w:jc w:val="center"/>
        <w:rPr>
          <w:b/>
          <w:bCs/>
        </w:rPr>
      </w:pPr>
    </w:p>
    <w:p w:rsidR="00484A5F" w:rsidRPr="00CA5C7E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E0609B" w:rsidP="00484A5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</w:t>
      </w:r>
      <w:r w:rsidR="00272DA7">
        <w:rPr>
          <w:b/>
          <w:bCs/>
          <w:color w:val="000000"/>
        </w:rPr>
        <w:t>ридцат</w:t>
      </w:r>
      <w:r w:rsidR="00D30198">
        <w:rPr>
          <w:b/>
          <w:bCs/>
          <w:color w:val="000000"/>
        </w:rPr>
        <w:t>ь первой</w:t>
      </w:r>
      <w:r w:rsidR="009A135D" w:rsidRPr="009A135D">
        <w:rPr>
          <w:b/>
          <w:bCs/>
          <w:color w:val="000000"/>
        </w:rPr>
        <w:t xml:space="preserve"> </w:t>
      </w:r>
      <w:r w:rsidR="00484A5F" w:rsidRPr="009A135D">
        <w:rPr>
          <w:b/>
          <w:bCs/>
          <w:color w:val="000000"/>
        </w:rPr>
        <w:t xml:space="preserve"> сессии</w:t>
      </w:r>
    </w:p>
    <w:p w:rsidR="00E0609B" w:rsidRPr="00346FB7" w:rsidRDefault="00E0609B" w:rsidP="00484A5F">
      <w:pPr>
        <w:jc w:val="center"/>
        <w:rPr>
          <w:b/>
          <w:bCs/>
          <w:color w:val="000000"/>
        </w:rPr>
      </w:pPr>
    </w:p>
    <w:p w:rsidR="00484A5F" w:rsidRPr="00346FB7" w:rsidRDefault="00484A5F" w:rsidP="00484A5F">
      <w:pPr>
        <w:jc w:val="both"/>
        <w:rPr>
          <w:b/>
          <w:color w:val="000000"/>
        </w:rPr>
      </w:pPr>
      <w:r w:rsidRPr="00272DA7">
        <w:rPr>
          <w:b/>
          <w:color w:val="000000"/>
        </w:rPr>
        <w:t xml:space="preserve">от </w:t>
      </w:r>
      <w:r w:rsidR="00272DA7" w:rsidRPr="00272DA7">
        <w:rPr>
          <w:b/>
          <w:color w:val="000000"/>
        </w:rPr>
        <w:t>1</w:t>
      </w:r>
      <w:r w:rsidR="00E0609B">
        <w:rPr>
          <w:b/>
          <w:color w:val="000000"/>
        </w:rPr>
        <w:t>6</w:t>
      </w:r>
      <w:r w:rsidRPr="00272DA7">
        <w:rPr>
          <w:b/>
          <w:color w:val="000000"/>
        </w:rPr>
        <w:t>.0</w:t>
      </w:r>
      <w:r w:rsidR="00D30198">
        <w:rPr>
          <w:b/>
          <w:color w:val="000000"/>
        </w:rPr>
        <w:t>7</w:t>
      </w:r>
      <w:r w:rsidRPr="00272DA7">
        <w:rPr>
          <w:b/>
          <w:color w:val="000000"/>
        </w:rPr>
        <w:t>. 201</w:t>
      </w:r>
      <w:r w:rsidR="00272DA7" w:rsidRPr="00272DA7">
        <w:rPr>
          <w:b/>
          <w:color w:val="000000"/>
        </w:rPr>
        <w:t>9</w:t>
      </w:r>
      <w:r w:rsidRPr="00272DA7">
        <w:rPr>
          <w:b/>
          <w:color w:val="000000"/>
        </w:rPr>
        <w:t xml:space="preserve">                           п</w:t>
      </w:r>
      <w:r w:rsidR="00E0609B">
        <w:rPr>
          <w:b/>
          <w:color w:val="000000"/>
        </w:rPr>
        <w:t>ос</w:t>
      </w:r>
      <w:r w:rsidRPr="00272DA7">
        <w:rPr>
          <w:b/>
          <w:color w:val="000000"/>
        </w:rPr>
        <w:t xml:space="preserve">. </w:t>
      </w:r>
      <w:proofErr w:type="spellStart"/>
      <w:r w:rsidRPr="00272DA7">
        <w:rPr>
          <w:b/>
          <w:color w:val="000000"/>
        </w:rPr>
        <w:t>Ермаковский</w:t>
      </w:r>
      <w:proofErr w:type="spellEnd"/>
      <w:r w:rsidRPr="00272DA7">
        <w:rPr>
          <w:b/>
          <w:color w:val="000000"/>
        </w:rPr>
        <w:t xml:space="preserve">                                      </w:t>
      </w:r>
      <w:r w:rsidR="00E0609B">
        <w:rPr>
          <w:b/>
          <w:color w:val="000000"/>
        </w:rPr>
        <w:t xml:space="preserve">    </w:t>
      </w:r>
      <w:r w:rsidRPr="00272DA7">
        <w:rPr>
          <w:b/>
          <w:color w:val="000000"/>
        </w:rPr>
        <w:t xml:space="preserve">  №  </w:t>
      </w:r>
      <w:r w:rsidR="00272DA7" w:rsidRPr="00272DA7">
        <w:rPr>
          <w:b/>
          <w:color w:val="000000"/>
        </w:rPr>
        <w:t>2</w:t>
      </w:r>
    </w:p>
    <w:p w:rsidR="00484A5F" w:rsidRPr="00346FB7" w:rsidRDefault="00484A5F" w:rsidP="00272DA7">
      <w:pPr>
        <w:ind w:firstLine="708"/>
        <w:rPr>
          <w:color w:val="000000"/>
        </w:rPr>
      </w:pP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>Об информации об исполнении бюджета</w:t>
      </w: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 xml:space="preserve">Ермаковского сельсовета  за </w:t>
      </w:r>
      <w:r w:rsidR="00D30198">
        <w:rPr>
          <w:rFonts w:ascii="Times New Roman" w:hAnsi="Times New Roman" w:cs="Times New Roman"/>
          <w:color w:val="000000" w:themeColor="text1"/>
        </w:rPr>
        <w:t>6</w:t>
      </w:r>
      <w:r w:rsidR="00F33277">
        <w:rPr>
          <w:rFonts w:ascii="Times New Roman" w:hAnsi="Times New Roman" w:cs="Times New Roman"/>
          <w:color w:val="000000" w:themeColor="text1"/>
        </w:rPr>
        <w:t xml:space="preserve"> месяц</w:t>
      </w:r>
      <w:r w:rsidR="00D30198">
        <w:rPr>
          <w:rFonts w:ascii="Times New Roman" w:hAnsi="Times New Roman" w:cs="Times New Roman"/>
          <w:color w:val="000000" w:themeColor="text1"/>
        </w:rPr>
        <w:t>ев</w:t>
      </w:r>
      <w:r w:rsidRPr="00484A5F">
        <w:rPr>
          <w:rFonts w:ascii="Times New Roman" w:hAnsi="Times New Roman" w:cs="Times New Roman"/>
          <w:color w:val="000000" w:themeColor="text1"/>
        </w:rPr>
        <w:t xml:space="preserve"> 201</w:t>
      </w:r>
      <w:r w:rsidR="00272DA7">
        <w:rPr>
          <w:rFonts w:ascii="Times New Roman" w:hAnsi="Times New Roman" w:cs="Times New Roman"/>
          <w:color w:val="000000" w:themeColor="text1"/>
        </w:rPr>
        <w:t>9</w:t>
      </w:r>
      <w:r w:rsidR="00E0609B">
        <w:rPr>
          <w:rFonts w:ascii="Times New Roman" w:hAnsi="Times New Roman" w:cs="Times New Roman"/>
          <w:color w:val="000000" w:themeColor="text1"/>
        </w:rPr>
        <w:t xml:space="preserve"> года</w:t>
      </w:r>
      <w:bookmarkStart w:id="0" w:name="_GoBack"/>
      <w:bookmarkEnd w:id="0"/>
    </w:p>
    <w:p w:rsidR="00484A5F" w:rsidRPr="00CA5C7E" w:rsidRDefault="00484A5F" w:rsidP="00484A5F"/>
    <w:p w:rsidR="00484A5F" w:rsidRPr="00CA5C7E" w:rsidRDefault="00484A5F" w:rsidP="009A135D">
      <w:pPr>
        <w:ind w:left="284"/>
        <w:jc w:val="both"/>
      </w:pPr>
      <w:r w:rsidRPr="00CA5C7E">
        <w:t xml:space="preserve">     Заслушав информацию главного бухгалтера администрации Ермаковского сельсовета об исполнении бюджета Ерма</w:t>
      </w:r>
      <w:r>
        <w:t xml:space="preserve">ковского сельсовета за </w:t>
      </w:r>
      <w:r w:rsidR="00D30198">
        <w:t>шесть</w:t>
      </w:r>
      <w:r w:rsidR="00151202">
        <w:t xml:space="preserve"> </w:t>
      </w:r>
      <w:r>
        <w:t>месяц</w:t>
      </w:r>
      <w:r w:rsidR="00D30198">
        <w:t>ев</w:t>
      </w:r>
      <w:r w:rsidRPr="00CA5C7E">
        <w:t xml:space="preserve">  201</w:t>
      </w:r>
      <w:r w:rsidR="00272DA7">
        <w:t>9</w:t>
      </w:r>
      <w:r w:rsidRPr="00CA5C7E">
        <w:t xml:space="preserve"> года,  Совет депутатов </w:t>
      </w:r>
    </w:p>
    <w:p w:rsidR="00484A5F" w:rsidRPr="00CA5C7E" w:rsidRDefault="00484A5F" w:rsidP="009A135D">
      <w:pPr>
        <w:ind w:left="284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484A5F" w:rsidRDefault="00484A5F" w:rsidP="009A135D">
      <w:pPr>
        <w:tabs>
          <w:tab w:val="num" w:pos="1230"/>
        </w:tabs>
        <w:ind w:left="284"/>
        <w:jc w:val="both"/>
      </w:pPr>
      <w:r>
        <w:t>1.</w:t>
      </w:r>
      <w:r w:rsidRPr="00CA5C7E">
        <w:t>Информацию об исполнении бюджета Ерма</w:t>
      </w:r>
      <w:r>
        <w:t>ковского сельсовета за</w:t>
      </w:r>
      <w:r w:rsidRPr="0062011F">
        <w:t xml:space="preserve"> </w:t>
      </w:r>
      <w:r w:rsidR="00D30198">
        <w:t>6</w:t>
      </w:r>
      <w:r w:rsidR="00F33277">
        <w:t xml:space="preserve"> месяц</w:t>
      </w:r>
      <w:r w:rsidR="00D30198">
        <w:t>ев</w:t>
      </w:r>
      <w:r w:rsidRPr="0062011F">
        <w:t xml:space="preserve"> 201</w:t>
      </w:r>
      <w:r w:rsidR="00272DA7">
        <w:t>9</w:t>
      </w:r>
      <w:r w:rsidRPr="0062011F">
        <w:t xml:space="preserve"> год</w:t>
      </w:r>
      <w:r w:rsidR="00A070D2">
        <w:t>а</w:t>
      </w:r>
      <w:r w:rsidRPr="0062011F">
        <w:t xml:space="preserve"> принять к сведению.</w:t>
      </w:r>
    </w:p>
    <w:p w:rsidR="00272DA7" w:rsidRPr="00CA5C7E" w:rsidRDefault="00272DA7" w:rsidP="009A135D">
      <w:pPr>
        <w:tabs>
          <w:tab w:val="num" w:pos="1230"/>
        </w:tabs>
        <w:ind w:left="284"/>
        <w:jc w:val="both"/>
      </w:pPr>
      <w:r>
        <w:t xml:space="preserve">2. </w:t>
      </w:r>
      <w:r w:rsidRPr="00CA5C7E">
        <w:t>Информацию</w:t>
      </w:r>
      <w:r w:rsidRPr="00043CE0">
        <w:t xml:space="preserve"> </w:t>
      </w:r>
      <w:r>
        <w:t>об исполнении муниципального дорожного фонда Ермаковского сельсовета на 01.0</w:t>
      </w:r>
      <w:r w:rsidR="00D30198">
        <w:t>7</w:t>
      </w:r>
      <w:r>
        <w:t>.2019 года</w:t>
      </w:r>
      <w:r w:rsidRPr="00272DA7">
        <w:t xml:space="preserve"> </w:t>
      </w:r>
      <w:r>
        <w:t>принять к сведению.</w:t>
      </w:r>
    </w:p>
    <w:p w:rsidR="00484A5F" w:rsidRPr="00CA5C7E" w:rsidRDefault="00272DA7" w:rsidP="009A135D">
      <w:pPr>
        <w:tabs>
          <w:tab w:val="num" w:pos="1230"/>
        </w:tabs>
        <w:ind w:left="284"/>
        <w:jc w:val="both"/>
      </w:pPr>
      <w:r>
        <w:t>3</w:t>
      </w:r>
      <w:r w:rsidR="00484A5F">
        <w:t>.</w:t>
      </w:r>
      <w:r w:rsidR="00484A5F" w:rsidRPr="00CA5C7E">
        <w:t>Настоящее решение вступает в силу со дня его принятия.</w:t>
      </w:r>
    </w:p>
    <w:p w:rsidR="00484A5F" w:rsidRPr="00CA5C7E" w:rsidRDefault="00484A5F" w:rsidP="009A135D">
      <w:pPr>
        <w:ind w:left="284"/>
        <w:jc w:val="both"/>
      </w:pPr>
    </w:p>
    <w:p w:rsidR="00484A5F" w:rsidRPr="00CA5C7E" w:rsidRDefault="00484A5F" w:rsidP="00484A5F">
      <w:pPr>
        <w:pStyle w:val="22"/>
        <w:ind w:left="795"/>
        <w:rPr>
          <w:szCs w:val="28"/>
        </w:rPr>
      </w:pPr>
    </w:p>
    <w:p w:rsidR="00484A5F" w:rsidRPr="00CA5C7E" w:rsidRDefault="00484A5F" w:rsidP="00484A5F">
      <w:pPr>
        <w:jc w:val="center"/>
      </w:pPr>
    </w:p>
    <w:p w:rsidR="008C1C8A" w:rsidRDefault="008C1C8A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E0609B" w:rsidRPr="00E0609B" w:rsidRDefault="00E0609B" w:rsidP="00E0609B">
      <w:pPr>
        <w:jc w:val="both"/>
        <w:rPr>
          <w:bCs/>
        </w:rPr>
      </w:pPr>
      <w:r w:rsidRPr="00E0609B">
        <w:rPr>
          <w:bCs/>
        </w:rPr>
        <w:t>Глава Ермаковского сельсовета</w:t>
      </w:r>
    </w:p>
    <w:p w:rsidR="00E0609B" w:rsidRPr="00E0609B" w:rsidRDefault="00E0609B" w:rsidP="00E0609B">
      <w:pPr>
        <w:jc w:val="both"/>
        <w:rPr>
          <w:bCs/>
        </w:rPr>
      </w:pPr>
      <w:proofErr w:type="spellStart"/>
      <w:r w:rsidRPr="00E0609B">
        <w:rPr>
          <w:bCs/>
        </w:rPr>
        <w:t>Кочковского</w:t>
      </w:r>
      <w:proofErr w:type="spellEnd"/>
      <w:r w:rsidRPr="00E0609B">
        <w:rPr>
          <w:bCs/>
        </w:rPr>
        <w:t xml:space="preserve"> района </w:t>
      </w:r>
      <w:proofErr w:type="gramStart"/>
      <w:r w:rsidRPr="00E0609B">
        <w:rPr>
          <w:bCs/>
        </w:rPr>
        <w:t>Новосибирской</w:t>
      </w:r>
      <w:proofErr w:type="gramEnd"/>
    </w:p>
    <w:p w:rsidR="00E0609B" w:rsidRPr="00E0609B" w:rsidRDefault="00E0609B" w:rsidP="00E0609B">
      <w:pPr>
        <w:jc w:val="both"/>
        <w:rPr>
          <w:bCs/>
        </w:rPr>
      </w:pPr>
      <w:r w:rsidRPr="00E0609B">
        <w:rPr>
          <w:bCs/>
        </w:rPr>
        <w:t xml:space="preserve">области                                                                                  </w:t>
      </w:r>
      <w:r>
        <w:rPr>
          <w:bCs/>
        </w:rPr>
        <w:t xml:space="preserve">                </w:t>
      </w:r>
      <w:r w:rsidRPr="00E0609B">
        <w:rPr>
          <w:bCs/>
        </w:rPr>
        <w:t xml:space="preserve">   </w:t>
      </w:r>
      <w:proofErr w:type="spellStart"/>
      <w:r w:rsidRPr="00E0609B">
        <w:t>А.А.Фабер</w:t>
      </w:r>
      <w:proofErr w:type="spellEnd"/>
    </w:p>
    <w:p w:rsidR="00E0609B" w:rsidRPr="00E0609B" w:rsidRDefault="00E0609B" w:rsidP="00E0609B">
      <w:pPr>
        <w:jc w:val="both"/>
        <w:rPr>
          <w:bCs/>
        </w:rPr>
      </w:pPr>
    </w:p>
    <w:p w:rsidR="00E0609B" w:rsidRPr="00E0609B" w:rsidRDefault="00E0609B" w:rsidP="00E0609B">
      <w:pPr>
        <w:jc w:val="both"/>
        <w:rPr>
          <w:bCs/>
          <w:color w:val="000000"/>
        </w:rPr>
      </w:pPr>
      <w:r w:rsidRPr="00E0609B">
        <w:rPr>
          <w:bCs/>
          <w:color w:val="000000"/>
        </w:rPr>
        <w:t xml:space="preserve">Председатель Совета депутатов </w:t>
      </w:r>
      <w:r w:rsidRPr="00E0609B">
        <w:rPr>
          <w:bCs/>
        </w:rPr>
        <w:t xml:space="preserve">Ермаковского </w:t>
      </w:r>
    </w:p>
    <w:p w:rsidR="00E0609B" w:rsidRPr="00E0609B" w:rsidRDefault="00E0609B" w:rsidP="00E0609B">
      <w:pPr>
        <w:jc w:val="both"/>
        <w:rPr>
          <w:bCs/>
          <w:color w:val="000000"/>
        </w:rPr>
      </w:pPr>
      <w:r w:rsidRPr="00E0609B">
        <w:rPr>
          <w:bCs/>
          <w:color w:val="000000"/>
        </w:rPr>
        <w:t xml:space="preserve">сельсовета </w:t>
      </w:r>
      <w:proofErr w:type="spellStart"/>
      <w:r w:rsidRPr="00E0609B">
        <w:rPr>
          <w:bCs/>
          <w:color w:val="000000"/>
        </w:rPr>
        <w:t>Кочковского</w:t>
      </w:r>
      <w:proofErr w:type="spellEnd"/>
      <w:r w:rsidRPr="00E0609B">
        <w:rPr>
          <w:bCs/>
          <w:color w:val="000000"/>
        </w:rPr>
        <w:t xml:space="preserve"> района </w:t>
      </w:r>
      <w:proofErr w:type="gramStart"/>
      <w:r w:rsidRPr="00E0609B">
        <w:rPr>
          <w:bCs/>
          <w:color w:val="000000"/>
        </w:rPr>
        <w:t>Новосибирской</w:t>
      </w:r>
      <w:proofErr w:type="gramEnd"/>
    </w:p>
    <w:p w:rsidR="00E0609B" w:rsidRPr="00E0609B" w:rsidRDefault="00E0609B" w:rsidP="00E0609B">
      <w:pPr>
        <w:jc w:val="both"/>
        <w:rPr>
          <w:bCs/>
        </w:rPr>
      </w:pPr>
      <w:r w:rsidRPr="00E0609B">
        <w:rPr>
          <w:bCs/>
          <w:color w:val="000000"/>
        </w:rPr>
        <w:t xml:space="preserve">области                                                                                    </w:t>
      </w:r>
      <w:r w:rsidRPr="00E0609B">
        <w:rPr>
          <w:bCs/>
        </w:rPr>
        <w:t xml:space="preserve"> </w:t>
      </w:r>
      <w:r>
        <w:rPr>
          <w:bCs/>
        </w:rPr>
        <w:t xml:space="preserve">               </w:t>
      </w:r>
      <w:proofErr w:type="spellStart"/>
      <w:r w:rsidRPr="00E0609B">
        <w:rPr>
          <w:bCs/>
        </w:rPr>
        <w:t>Л.И.Черепанова</w:t>
      </w:r>
      <w:proofErr w:type="spellEnd"/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E0609B"/>
    <w:p w:rsidR="00484A5F" w:rsidRDefault="00484A5F" w:rsidP="008C1C8A">
      <w:pPr>
        <w:ind w:left="360"/>
        <w:jc w:val="right"/>
      </w:pPr>
    </w:p>
    <w:p w:rsidR="00151202" w:rsidRDefault="00151202" w:rsidP="00151202">
      <w:pPr>
        <w:jc w:val="right"/>
        <w:rPr>
          <w:sz w:val="20"/>
          <w:szCs w:val="20"/>
        </w:rPr>
      </w:pPr>
    </w:p>
    <w:p w:rsidR="00E0609B" w:rsidRDefault="00151202" w:rsidP="00272DA7">
      <w:pPr>
        <w:ind w:left="567" w:right="-851"/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ДОХОДЫ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 xml:space="preserve">КОЧКОВСКОГО РАЙОНА </w:t>
      </w:r>
    </w:p>
    <w:p w:rsidR="00151202" w:rsidRPr="00400F21" w:rsidRDefault="00151202" w:rsidP="00272DA7">
      <w:pPr>
        <w:ind w:left="567" w:right="-85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A070D2" w:rsidRDefault="00151202" w:rsidP="00272DA7">
      <w:pPr>
        <w:ind w:left="113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D30198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месяц</w:t>
      </w:r>
      <w:r w:rsidR="00A070D2">
        <w:rPr>
          <w:b/>
          <w:sz w:val="20"/>
          <w:szCs w:val="20"/>
        </w:rPr>
        <w:t>а</w:t>
      </w:r>
      <w:r w:rsidRPr="00400F21">
        <w:rPr>
          <w:b/>
          <w:sz w:val="20"/>
          <w:szCs w:val="20"/>
        </w:rPr>
        <w:t xml:space="preserve"> 201</w:t>
      </w:r>
      <w:r w:rsidR="00272DA7">
        <w:rPr>
          <w:b/>
          <w:sz w:val="20"/>
          <w:szCs w:val="20"/>
        </w:rPr>
        <w:t>9</w:t>
      </w:r>
      <w:r w:rsidRPr="00400F21">
        <w:rPr>
          <w:b/>
          <w:sz w:val="20"/>
          <w:szCs w:val="20"/>
        </w:rPr>
        <w:t xml:space="preserve"> год</w:t>
      </w:r>
      <w:r w:rsidR="00A070D2">
        <w:rPr>
          <w:b/>
          <w:sz w:val="20"/>
          <w:szCs w:val="20"/>
        </w:rPr>
        <w:t>а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985"/>
        <w:gridCol w:w="1417"/>
        <w:gridCol w:w="1418"/>
        <w:gridCol w:w="1559"/>
      </w:tblGrid>
      <w:tr w:rsidR="00D30198" w:rsidRPr="00BE1BD2" w:rsidTr="00DF08D2">
        <w:trPr>
          <w:trHeight w:val="264"/>
        </w:trPr>
        <w:tc>
          <w:tcPr>
            <w:tcW w:w="3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Неисполненные назначения</w:t>
            </w:r>
          </w:p>
        </w:tc>
      </w:tr>
      <w:tr w:rsidR="00D30198" w:rsidRPr="00BE1BD2" w:rsidTr="00DF08D2">
        <w:trPr>
          <w:trHeight w:val="2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Исполнено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BE1BD2" w:rsidTr="00DF08D2">
        <w:trPr>
          <w:trHeight w:val="2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BE1BD2" w:rsidTr="00DF08D2">
        <w:trPr>
          <w:trHeight w:val="2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BE1BD2" w:rsidTr="00DF08D2">
        <w:trPr>
          <w:trHeight w:val="2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BE1BD2" w:rsidTr="00DF08D2">
        <w:trPr>
          <w:trHeight w:val="2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BE1BD2" w:rsidTr="00DF08D2">
        <w:trPr>
          <w:trHeight w:val="2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BE1BD2" w:rsidTr="00DF08D2">
        <w:trPr>
          <w:trHeight w:val="27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center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5</w:t>
            </w:r>
          </w:p>
        </w:tc>
      </w:tr>
      <w:tr w:rsidR="00D30198" w:rsidRPr="00BE1BD2" w:rsidTr="00DF08D2">
        <w:trPr>
          <w:trHeight w:val="384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000 8 50 00000 00 0000 000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8 151 209,41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3 469 483,94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4 681 725,47</w:t>
            </w:r>
          </w:p>
        </w:tc>
      </w:tr>
      <w:tr w:rsidR="00D30198" w:rsidRPr="00BE1BD2" w:rsidTr="00DF08D2">
        <w:trPr>
          <w:trHeight w:val="9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110 100,00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36 893,20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73 206,80</w:t>
            </w:r>
          </w:p>
        </w:tc>
      </w:tr>
      <w:tr w:rsidR="00D30198" w:rsidRPr="00BE1BD2" w:rsidTr="00DF08D2">
        <w:trPr>
          <w:trHeight w:val="57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000 1 01 02030 01 0000 110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676,00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</w:tr>
      <w:tr w:rsidR="00D30198" w:rsidRPr="00BE1BD2" w:rsidTr="00DF08D2">
        <w:trPr>
          <w:trHeight w:val="153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000 1 03 02231 01 0000 110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114 810,00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58 496,98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56 313,02</w:t>
            </w:r>
          </w:p>
        </w:tc>
      </w:tr>
      <w:tr w:rsidR="00D30198" w:rsidRPr="00BE1BD2" w:rsidTr="00DF08D2">
        <w:trPr>
          <w:trHeight w:val="1728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1BD2">
              <w:rPr>
                <w:sz w:val="20"/>
                <w:szCs w:val="20"/>
              </w:rPr>
              <w:t>инжекторных</w:t>
            </w:r>
            <w:proofErr w:type="spellEnd"/>
            <w:r w:rsidRPr="00BE1BD2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000 1 03 02241 01 0000 110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443,83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386,17</w:t>
            </w:r>
          </w:p>
        </w:tc>
      </w:tr>
      <w:tr w:rsidR="00D30198" w:rsidRPr="00BE1BD2" w:rsidTr="00DF08D2">
        <w:trPr>
          <w:trHeight w:val="153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000 1 03 02251 01 0000 110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170 320,00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81 061,46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89 258,54</w:t>
            </w:r>
          </w:p>
        </w:tc>
      </w:tr>
      <w:tr w:rsidR="00D30198" w:rsidRPr="00BE1BD2" w:rsidTr="00DF08D2">
        <w:trPr>
          <w:trHeight w:val="153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000 1 03 02261 01 0000 110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-19 660,00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-11 142,35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</w:tr>
      <w:tr w:rsidR="00D30198" w:rsidRPr="00BE1BD2" w:rsidTr="00DF08D2">
        <w:trPr>
          <w:trHeight w:val="57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000 1 06 01030 10 0000 110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27 400,00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837,44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26 562,56</w:t>
            </w:r>
          </w:p>
        </w:tc>
      </w:tr>
      <w:tr w:rsidR="00D30198" w:rsidRPr="00BE1BD2" w:rsidTr="00DF08D2">
        <w:trPr>
          <w:trHeight w:val="384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164 359,28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</w:tr>
      <w:tr w:rsidR="00D30198" w:rsidRPr="00BE1BD2" w:rsidTr="00DF08D2">
        <w:trPr>
          <w:trHeight w:val="384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133 600,00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833,32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132 766,68</w:t>
            </w:r>
          </w:p>
        </w:tc>
      </w:tr>
      <w:tr w:rsidR="00D30198" w:rsidRPr="00BE1BD2" w:rsidTr="00DF08D2">
        <w:trPr>
          <w:trHeight w:val="57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000 1 09 04053 10 0000 110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</w:tr>
      <w:tr w:rsidR="00D30198" w:rsidRPr="00BE1BD2" w:rsidTr="00DF08D2">
        <w:trPr>
          <w:trHeight w:val="384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000 1 13 01995 10 0000 130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2 500,00</w:t>
            </w:r>
          </w:p>
        </w:tc>
      </w:tr>
      <w:tr w:rsidR="00D30198" w:rsidRPr="00BE1BD2" w:rsidTr="00DF08D2">
        <w:trPr>
          <w:trHeight w:val="384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000 2 02 15001 10 0000 150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1 563 000,00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781 588,00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781 412,00</w:t>
            </w:r>
          </w:p>
        </w:tc>
      </w:tr>
      <w:tr w:rsidR="00D30198" w:rsidRPr="00BE1BD2" w:rsidTr="00DF08D2">
        <w:trPr>
          <w:trHeight w:val="57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000 2 02 30024 10 0000 150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</w:tr>
      <w:tr w:rsidR="00D30198" w:rsidRPr="00BE1BD2" w:rsidTr="00DF08D2">
        <w:trPr>
          <w:trHeight w:val="57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000 2 02 35118 10 0000 150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92 740,00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45 971,00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46 769,00</w:t>
            </w:r>
          </w:p>
        </w:tc>
      </w:tr>
      <w:tr w:rsidR="00D30198" w:rsidRPr="00BE1BD2" w:rsidTr="00DF08D2">
        <w:trPr>
          <w:trHeight w:val="384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5 952 959,41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2 313 707,00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3 639 252,41</w:t>
            </w:r>
          </w:p>
        </w:tc>
      </w:tr>
      <w:tr w:rsidR="00D30198" w:rsidRPr="00BE1BD2" w:rsidTr="00DF08D2">
        <w:trPr>
          <w:trHeight w:val="588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000 2 19 60010 10 0000 150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-6 851,25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BE1BD2" w:rsidRDefault="00D30198" w:rsidP="00DF08D2">
            <w:pPr>
              <w:jc w:val="right"/>
              <w:rPr>
                <w:sz w:val="20"/>
                <w:szCs w:val="20"/>
              </w:rPr>
            </w:pPr>
            <w:r w:rsidRPr="00BE1BD2">
              <w:rPr>
                <w:sz w:val="20"/>
                <w:szCs w:val="20"/>
              </w:rPr>
              <w:t>6 851,25</w:t>
            </w:r>
          </w:p>
        </w:tc>
      </w:tr>
    </w:tbl>
    <w:p w:rsidR="00A070D2" w:rsidRDefault="00A070D2" w:rsidP="00151202">
      <w:pPr>
        <w:jc w:val="center"/>
        <w:rPr>
          <w:b/>
          <w:sz w:val="20"/>
          <w:szCs w:val="20"/>
        </w:rPr>
      </w:pPr>
    </w:p>
    <w:p w:rsidR="0015120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</w:p>
    <w:p w:rsidR="00272DA7" w:rsidRPr="001B4EEC" w:rsidRDefault="00272DA7" w:rsidP="00272DA7">
      <w:pPr>
        <w:jc w:val="center"/>
        <w:rPr>
          <w:sz w:val="20"/>
          <w:szCs w:val="20"/>
        </w:rPr>
      </w:pPr>
    </w:p>
    <w:p w:rsidR="00272DA7" w:rsidRPr="00400F21" w:rsidRDefault="00272DA7" w:rsidP="00272DA7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 xml:space="preserve">за </w:t>
      </w:r>
      <w:r w:rsidR="00D30198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месяц</w:t>
      </w:r>
      <w:r w:rsidR="00D30198">
        <w:rPr>
          <w:b/>
          <w:sz w:val="20"/>
          <w:szCs w:val="20"/>
        </w:rPr>
        <w:t>ев</w:t>
      </w:r>
      <w:r>
        <w:rPr>
          <w:b/>
          <w:sz w:val="20"/>
          <w:szCs w:val="20"/>
        </w:rPr>
        <w:t xml:space="preserve"> 2019 </w:t>
      </w:r>
      <w:r w:rsidRPr="00400F21">
        <w:rPr>
          <w:b/>
          <w:sz w:val="20"/>
          <w:szCs w:val="20"/>
        </w:rPr>
        <w:t>год</w:t>
      </w:r>
      <w:r>
        <w:rPr>
          <w:b/>
          <w:sz w:val="20"/>
          <w:szCs w:val="20"/>
        </w:rPr>
        <w:t>а</w:t>
      </w:r>
    </w:p>
    <w:p w:rsidR="00272DA7" w:rsidRDefault="00272DA7" w:rsidP="00272DA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tbl>
      <w:tblPr>
        <w:tblW w:w="10560" w:type="dxa"/>
        <w:tblInd w:w="93" w:type="dxa"/>
        <w:tblLook w:val="04A0" w:firstRow="1" w:lastRow="0" w:firstColumn="1" w:lastColumn="0" w:noHBand="0" w:noVBand="1"/>
      </w:tblPr>
      <w:tblGrid>
        <w:gridCol w:w="3600"/>
        <w:gridCol w:w="2160"/>
        <w:gridCol w:w="1600"/>
        <w:gridCol w:w="1600"/>
        <w:gridCol w:w="1600"/>
      </w:tblGrid>
      <w:tr w:rsidR="00D30198" w:rsidRPr="00E474DB" w:rsidTr="00DF08D2">
        <w:trPr>
          <w:trHeight w:val="450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Исполнено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Неисполненные назначения</w:t>
            </w:r>
          </w:p>
        </w:tc>
      </w:tr>
      <w:tr w:rsidR="00D30198" w:rsidRPr="00E474DB" w:rsidTr="00DF08D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30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bookmarkStart w:id="1" w:name="RANGE!A13"/>
            <w:r w:rsidRPr="00E474DB">
              <w:rPr>
                <w:sz w:val="20"/>
                <w:szCs w:val="20"/>
              </w:rPr>
              <w:t>Расходы бюджета - всего</w:t>
            </w:r>
            <w:bookmarkEnd w:id="1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000 9600 0000000000 000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8 463 136,47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2 570 422,65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5 892 713,82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1 937 436,82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926 396,25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1 011 040,57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688 677,00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328 097,89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360 579,11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000 0102 7000001020 000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269 660,17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327 616,78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000 0102 7000001020 100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269 660,17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327 616,78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000 0102 7000001020 120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269 660,17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327 616,78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000 0102 7000001020 121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458 738,06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211 995,32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246 742,74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000 0102 7000001020 129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138 538,89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57 664,85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80 874,04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32 962,33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32 962,33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32 962,33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70 199,73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30 199,73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000 0102 7000070510 129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21 200,32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2 762,60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1 137 729,82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598 298,36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539 431,46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1 082 919,87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598 298,36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484 621,51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547 764,94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436 213,93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547 764,94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436 213,93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756 092,42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421 365,53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334 726,89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227 886,45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126 399,41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101 487,04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38 870,30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44 329,70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38 870,30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44 329,70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38 870,30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44 329,70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11 663,12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4 077,88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11 663,12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4 077,88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4 503,00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3 353,00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1 150,00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000 0104 7000001040 853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11 238,00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8 310,12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2 927,88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000 0104 7000070190 000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000 0104 7000070190 200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000 0104 7000070190 240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000 0104 7000070190 244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E474DB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000 0104 7000070510 120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42 012,25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42 012,25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000 0104 7000070510 129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12 687,70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12 687,70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000 0106 0000000000 000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000 0106 7000001060 000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000 0106 7000001060 500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000 0106 7000001060 540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000 0113 0000000000 000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000 0113 7000001130 000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000 0113 7000001130 200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000 0113 7000001130 240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000 0113 7000001130 244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49 842,76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49 842,76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000 0203 9900051180 000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49 842,76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000 0203 9900051180 100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45 222,76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000 0203 9900051180 120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45 222,76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000 0203 9900051180 121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67 680,48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32 947,19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34 733,29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000 0203 9900051180 129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20 439,52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9 950,05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10 489,47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Закупка товаров, работ и услуг для </w:t>
            </w:r>
            <w:r w:rsidRPr="00E474DB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 xml:space="preserve">000 0203 9900051180 </w:t>
            </w:r>
            <w:r w:rsidRPr="00E474DB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000 0203 9900051180 240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000 0203 9900051180 244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26 459,41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10 000,00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E474DB">
              <w:rPr>
                <w:sz w:val="20"/>
                <w:szCs w:val="20"/>
              </w:rPr>
              <w:t>Ермаковско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000 0309 7300203091 000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000 0309 7300203091 200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000 0309 7300203091 240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000 0309 7300203091 244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000 0310 0000000000 000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proofErr w:type="spellStart"/>
            <w:r w:rsidRPr="00E474DB">
              <w:rPr>
                <w:sz w:val="20"/>
                <w:szCs w:val="20"/>
              </w:rPr>
              <w:t>ИМБТна</w:t>
            </w:r>
            <w:proofErr w:type="spellEnd"/>
            <w:r w:rsidRPr="00E474DB">
              <w:rPr>
                <w:sz w:val="20"/>
                <w:szCs w:val="20"/>
              </w:rPr>
              <w:t xml:space="preserve"> реализацию мероприятий по обеспечению автономными дымовыми пожарными </w:t>
            </w:r>
            <w:proofErr w:type="spellStart"/>
            <w:r w:rsidRPr="00E474DB">
              <w:rPr>
                <w:sz w:val="20"/>
                <w:szCs w:val="20"/>
              </w:rPr>
              <w:t>извещателями</w:t>
            </w:r>
            <w:proofErr w:type="spellEnd"/>
            <w:r w:rsidRPr="00E474DB">
              <w:rPr>
                <w:sz w:val="20"/>
                <w:szCs w:val="20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000 0310 7000070330 000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000 0310 7000070330 200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474DB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000 0310 7000070330 240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000 0310 7000070330 244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1 166 602,17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1 166 602,17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901 890,26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220 132,23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681 758,03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140 323,23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140 323,23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выполнение расходных обязательств в части </w:t>
            </w:r>
            <w:proofErr w:type="spellStart"/>
            <w:r w:rsidRPr="00E474DB">
              <w:rPr>
                <w:sz w:val="20"/>
                <w:szCs w:val="20"/>
              </w:rPr>
              <w:t>софинансирования</w:t>
            </w:r>
            <w:proofErr w:type="spellEnd"/>
            <w:proofErr w:type="gramStart"/>
            <w:r w:rsidRPr="00E474DB">
              <w:rPr>
                <w:sz w:val="20"/>
                <w:szCs w:val="20"/>
              </w:rPr>
              <w:t xml:space="preserve"> ,</w:t>
            </w:r>
            <w:proofErr w:type="gramEnd"/>
            <w:r w:rsidRPr="00E474DB">
              <w:rPr>
                <w:sz w:val="20"/>
                <w:szCs w:val="20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000 0502 7000070470 000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000 0502 7000070470 800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000 0502 7000070470 810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000 0502 7000070470 811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proofErr w:type="spellStart"/>
            <w:r w:rsidRPr="00E474DB">
              <w:rPr>
                <w:sz w:val="20"/>
                <w:szCs w:val="20"/>
              </w:rPr>
              <w:t>Софинансирование</w:t>
            </w:r>
            <w:proofErr w:type="spellEnd"/>
            <w:r w:rsidRPr="00E474DB">
              <w:rPr>
                <w:sz w:val="20"/>
                <w:szCs w:val="20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000 0502 9800070470 000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000 0502 9800070470 800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000 0502 9800070470 810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000 0502 9800070470 811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761 567,03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220 132,23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541 434,80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E474DB">
              <w:rPr>
                <w:sz w:val="20"/>
                <w:szCs w:val="20"/>
              </w:rPr>
              <w:t>мунипальных</w:t>
            </w:r>
            <w:proofErr w:type="spellEnd"/>
            <w:r w:rsidRPr="00E474DB">
              <w:rPr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000 0503 7000005503 000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000 0503 7000005503 200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000 0503 7000005503 240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000 0503 7000005503 244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</w:t>
            </w:r>
            <w:r w:rsidRPr="00E474DB">
              <w:rPr>
                <w:sz w:val="20"/>
                <w:szCs w:val="20"/>
              </w:rPr>
              <w:lastRenderedPageBreak/>
              <w:t xml:space="preserve">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000 0503 7000070510 000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581 696,04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220 132,23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361 563,81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156 459,23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267 736,81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156 459,23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267 736,81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156 459,23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267 736,81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63 673,00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93 827,00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63 673,00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93 827,00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57 087,00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82 913,00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000 0503 7000070510 852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6 586,00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10 914,00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4 242 455,21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1 285 444,33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2 957 010,88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4 242 455,21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1 285 444,33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2 957 010,88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Дома культуры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000 0801 7000008010 000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000 0801 7000008010 200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000 0801 7000008010 240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000 0801 7000008010 244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E474DB">
              <w:rPr>
                <w:sz w:val="20"/>
                <w:szCs w:val="20"/>
              </w:rPr>
              <w:t>гг</w:t>
            </w:r>
            <w:proofErr w:type="spellEnd"/>
            <w:proofErr w:type="gramEnd"/>
            <w:r w:rsidRPr="00E474DB">
              <w:rPr>
                <w:sz w:val="20"/>
                <w:szCs w:val="20"/>
              </w:rPr>
              <w:t>" за счет сред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4 084 703,96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1 249 514,68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2 835 189,28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474DB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000 0801 7800270510 100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1 056 640,40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1 059 359,60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000 0801 7800270510 110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1 056 640,40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1 059 359,60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000 0801 7800270510 111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1 625 216,40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812 365,79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812 850,61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000 0801 7800270510 119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490 783,60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244 274,61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246 508,99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112 293,31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1 643 218,65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112 293,31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1 643 218,65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112 293,31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1 643 218,65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80 580,97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132 611,03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80 580,97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132 611,03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209 254,00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76 643,00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132 611,00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000 0801 7800270510 853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3 938,00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0,03</w:t>
            </w:r>
          </w:p>
        </w:tc>
      </w:tr>
      <w:tr w:rsidR="00D30198" w:rsidRPr="00E474DB" w:rsidTr="00DF08D2">
        <w:trPr>
          <w:trHeight w:val="39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-311 927,06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899 061,29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</w:tbl>
    <w:p w:rsidR="00272DA7" w:rsidRDefault="00272DA7" w:rsidP="00272DA7">
      <w:pPr>
        <w:ind w:left="993"/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272DA7" w:rsidRDefault="00272DA7" w:rsidP="00272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272DA7" w:rsidRDefault="00272DA7" w:rsidP="00272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>А</w:t>
      </w:r>
      <w:r w:rsidR="00D30198">
        <w:rPr>
          <w:b/>
          <w:sz w:val="20"/>
          <w:szCs w:val="20"/>
        </w:rPr>
        <w:t xml:space="preserve"> 6</w:t>
      </w:r>
      <w:r>
        <w:rPr>
          <w:b/>
          <w:sz w:val="20"/>
          <w:szCs w:val="20"/>
        </w:rPr>
        <w:t xml:space="preserve"> месяц</w:t>
      </w:r>
      <w:r w:rsidR="00D30198">
        <w:rPr>
          <w:b/>
          <w:sz w:val="20"/>
          <w:szCs w:val="20"/>
        </w:rPr>
        <w:t>ев</w:t>
      </w:r>
      <w:r>
        <w:rPr>
          <w:b/>
          <w:sz w:val="20"/>
          <w:szCs w:val="20"/>
        </w:rPr>
        <w:t xml:space="preserve"> 2019</w:t>
      </w:r>
      <w:r w:rsidRPr="007152E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года</w:t>
      </w:r>
    </w:p>
    <w:tbl>
      <w:tblPr>
        <w:tblW w:w="10560" w:type="dxa"/>
        <w:tblInd w:w="93" w:type="dxa"/>
        <w:tblLook w:val="04A0" w:firstRow="1" w:lastRow="0" w:firstColumn="1" w:lastColumn="0" w:noHBand="0" w:noVBand="1"/>
      </w:tblPr>
      <w:tblGrid>
        <w:gridCol w:w="3600"/>
        <w:gridCol w:w="2160"/>
        <w:gridCol w:w="1600"/>
        <w:gridCol w:w="1600"/>
        <w:gridCol w:w="1600"/>
      </w:tblGrid>
      <w:tr w:rsidR="00D30198" w:rsidRPr="00E474DB" w:rsidTr="00DF08D2">
        <w:trPr>
          <w:trHeight w:val="450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Исполнено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Неисполненные назначения</w:t>
            </w:r>
          </w:p>
        </w:tc>
      </w:tr>
      <w:tr w:rsidR="00D30198" w:rsidRPr="00E474DB" w:rsidTr="00DF08D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30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E474DB" w:rsidTr="00DF08D2">
        <w:trPr>
          <w:trHeight w:val="2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98" w:rsidRPr="00E474DB" w:rsidRDefault="00D30198" w:rsidP="00DF08D2">
            <w:pPr>
              <w:jc w:val="center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000 9600 0000000000 000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8 463 136,47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2 570 422,65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5 892 713,82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1 937 436,82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926 396,25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1 011 040,57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688 677,00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328 097,89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360 579,11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191 0102 7000001020 000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269 660,17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327 616,78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191 0102 7000001020 100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269 660,17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327 616,78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191 0102 7000001020 120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269 660,17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327 616,78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191 0102 7000001020 121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458 738,06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211 995,32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246 742,74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191 0102 7000001020 129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138 538,89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57 664,85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80 874,04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32 962,33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32 962,33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32 962,33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70 199,73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30 199,73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191 0102 7000070510 129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21 200,32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2 762,60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1 137 729,82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598 298,36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539 431,46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1 082 919,87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598 298,36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484 621,51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547 764,94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436 213,93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547 764,94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436 213,93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756 092,42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421 365,53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334 726,89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227 886,45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126 399,41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101 487,04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38 870,30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44 329,70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38 870,30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44 329,70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38 870,30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44 329,70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11 663,12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4 077,88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11 663,12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4 077,88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4 503,00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3 353,00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1 150,00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191 0104 7000001040 853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11 238,00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8 310,12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2 927,88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191 0104 7000070190 000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191 0104 7000070190 200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191 0104 7000070190 240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191 0104 7000070190 244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110,00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54 699,95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42 012,25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42 012,25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191 0104 7000070510 129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12 687,70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12 687,70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191 0106 0000000000 000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191 0106 7000001060 000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191 0106 7000001060 500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191 0106 7000001060 540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11 030,00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191 0113 0000000000 </w:t>
            </w:r>
            <w:r w:rsidRPr="00E474DB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191 0113 7000001130 000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191 0113 7000001130 200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191 0113 7000001130 240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191 0113 7000001130 244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100 000,00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49 842,76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49 842,76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49 842,76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45 222,76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42 897,24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45 222,76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67 680,48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32 947,19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34 733,29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20 439,52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9 950,05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10 489,47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191 0203 9900051180 244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4 620,00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26 459,41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10 000,00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района Новосибирской области " в рамках муниципальной программы " Обеспечение безопасности </w:t>
            </w:r>
            <w:r w:rsidRPr="00E474DB">
              <w:rPr>
                <w:sz w:val="20"/>
                <w:szCs w:val="20"/>
              </w:rPr>
              <w:lastRenderedPageBreak/>
              <w:t xml:space="preserve">жизнедеятельности населения </w:t>
            </w:r>
            <w:proofErr w:type="spellStart"/>
            <w:r w:rsidRPr="00E474DB">
              <w:rPr>
                <w:sz w:val="20"/>
                <w:szCs w:val="20"/>
              </w:rPr>
              <w:t>Ермаковско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191 0309 7300203090 000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191 0309 7300203090 200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191 0309 7300203090 240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191 0309 7300203090 244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8 000,00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191 0309 7300203091 000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191 0309 7300203091 200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191 0309 7300203091 240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191 0309 7300203091 244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191 0310 0000000000 000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proofErr w:type="spellStart"/>
            <w:r w:rsidRPr="00E474DB">
              <w:rPr>
                <w:sz w:val="20"/>
                <w:szCs w:val="20"/>
              </w:rPr>
              <w:t>ИМБТна</w:t>
            </w:r>
            <w:proofErr w:type="spellEnd"/>
            <w:r w:rsidRPr="00E474DB">
              <w:rPr>
                <w:sz w:val="20"/>
                <w:szCs w:val="20"/>
              </w:rPr>
              <w:t xml:space="preserve"> реализацию мероприятий по обеспечению автономными дымовыми пожарными </w:t>
            </w:r>
            <w:proofErr w:type="spellStart"/>
            <w:r w:rsidRPr="00E474DB">
              <w:rPr>
                <w:sz w:val="20"/>
                <w:szCs w:val="20"/>
              </w:rPr>
              <w:t>извещателями</w:t>
            </w:r>
            <w:proofErr w:type="spellEnd"/>
            <w:r w:rsidRPr="00E474DB">
              <w:rPr>
                <w:sz w:val="20"/>
                <w:szCs w:val="20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191 0310 7000070330 000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191 0310 7000070330 200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191 0310 7000070330 240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191 0310 7000070330 244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16 459,41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1 166 602,17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1 166 602,17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191 0409 7000004090 000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191 0409 7000004090 200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191 0409 7000004090 240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191 0409 7000004090 244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120 957,40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191 0409 7400204099 000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191 0409 7400204099 200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191 0409 7400204099 240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191 0409 7400204099 244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</w:tr>
      <w:tr w:rsidR="00D30198" w:rsidRPr="00E474DB" w:rsidTr="00DF08D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191 0409 7400270760 000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191 0409 7400270760 200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191 0409 7400270760 240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191 0409 7400270760 244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901 890,26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220 132,23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681 758,03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140 323,23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140 323,23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выполнение расходных обязательств в части </w:t>
            </w:r>
            <w:proofErr w:type="spellStart"/>
            <w:r w:rsidRPr="00E474DB">
              <w:rPr>
                <w:sz w:val="20"/>
                <w:szCs w:val="20"/>
              </w:rPr>
              <w:t>софинансирования</w:t>
            </w:r>
            <w:proofErr w:type="spellEnd"/>
            <w:proofErr w:type="gramStart"/>
            <w:r w:rsidRPr="00E474DB">
              <w:rPr>
                <w:sz w:val="20"/>
                <w:szCs w:val="20"/>
              </w:rPr>
              <w:t xml:space="preserve"> ,</w:t>
            </w:r>
            <w:proofErr w:type="gramEnd"/>
            <w:r w:rsidRPr="00E474DB">
              <w:rPr>
                <w:sz w:val="20"/>
                <w:szCs w:val="20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191 0502 7000070470 000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191 0502 7000070470 800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474DB">
              <w:rPr>
                <w:sz w:val="20"/>
                <w:szCs w:val="2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191 0502 7000070470 810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191 0502 7000070470 811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138 000,00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proofErr w:type="spellStart"/>
            <w:r w:rsidRPr="00E474DB">
              <w:rPr>
                <w:sz w:val="20"/>
                <w:szCs w:val="20"/>
              </w:rPr>
              <w:t>Софинансирование</w:t>
            </w:r>
            <w:proofErr w:type="spellEnd"/>
            <w:r w:rsidRPr="00E474DB">
              <w:rPr>
                <w:sz w:val="20"/>
                <w:szCs w:val="20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191 0502 9800070470 000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191 0502 9800070470 800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191 0502 9800070470 810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191 0502 9800070470 811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2 323,23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761 567,03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220 132,23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541 434,80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E474DB">
              <w:rPr>
                <w:sz w:val="20"/>
                <w:szCs w:val="20"/>
              </w:rPr>
              <w:t>мунипальных</w:t>
            </w:r>
            <w:proofErr w:type="spellEnd"/>
            <w:r w:rsidRPr="00E474DB">
              <w:rPr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191 0503 7000005503 000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191 0503 7000005503 200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191 0503 7000005503 240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191 0503 7000005503 244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179 870,99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581 696,04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220 132,23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361 563,81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156 459,23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267 736,81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156 459,23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267 736,81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156 459,23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267 736,81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63 673,00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93 827,00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63 673,00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93 827,00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57 087,00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82 913,00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191 0503 7000070510 852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6 586,00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10 914,00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4 242 455,21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1 285 444,33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2 957 010,88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4 242 455,21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1 285 444,33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2 957 010,88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Дома культуры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191 0801 7000008010 000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191 0801 7000008010 200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191 0801 7000008010 240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191 0801 7000008010 244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35 929,65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81 821,60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E474DB">
              <w:rPr>
                <w:sz w:val="20"/>
                <w:szCs w:val="20"/>
              </w:rPr>
              <w:t>гос</w:t>
            </w:r>
            <w:proofErr w:type="gramStart"/>
            <w:r w:rsidRPr="00E474DB">
              <w:rPr>
                <w:sz w:val="20"/>
                <w:szCs w:val="20"/>
              </w:rPr>
              <w:t>.п</w:t>
            </w:r>
            <w:proofErr w:type="gramEnd"/>
            <w:r w:rsidRPr="00E474DB">
              <w:rPr>
                <w:sz w:val="20"/>
                <w:szCs w:val="20"/>
              </w:rPr>
              <w:t>рограммы</w:t>
            </w:r>
            <w:proofErr w:type="spellEnd"/>
            <w:r w:rsidRPr="00E474DB">
              <w:rPr>
                <w:sz w:val="20"/>
                <w:szCs w:val="20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E474DB">
              <w:rPr>
                <w:sz w:val="20"/>
                <w:szCs w:val="20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40 000,00</w:t>
            </w:r>
          </w:p>
        </w:tc>
      </w:tr>
      <w:tr w:rsidR="00D30198" w:rsidRPr="00E474DB" w:rsidTr="00DF08D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  <w:r w:rsidRPr="00E474DB">
              <w:rPr>
                <w:sz w:val="20"/>
                <w:szCs w:val="20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E474DB">
              <w:rPr>
                <w:sz w:val="20"/>
                <w:szCs w:val="20"/>
              </w:rPr>
              <w:t>гг</w:t>
            </w:r>
            <w:proofErr w:type="spellEnd"/>
            <w:proofErr w:type="gramEnd"/>
            <w:r w:rsidRPr="00E474DB">
              <w:rPr>
                <w:sz w:val="20"/>
                <w:szCs w:val="20"/>
              </w:rPr>
              <w:t>" за счет сред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4 084 703,96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1 249 514,68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2 835 189,28</w:t>
            </w:r>
          </w:p>
        </w:tc>
      </w:tr>
      <w:tr w:rsidR="00D30198" w:rsidRPr="00E474DB" w:rsidTr="00DF08D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1 056 640,40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1 059 359,60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191 0801 7800270510 110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1 056 640,40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1 059 359,60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191 0801 7800270510 111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1 625 216,40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812 365,79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812 850,61</w:t>
            </w:r>
          </w:p>
        </w:tc>
      </w:tr>
      <w:tr w:rsidR="00D30198" w:rsidRPr="00E474DB" w:rsidTr="00DF08D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191 0801 7800270510 119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490 783,60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244 274,61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246 508,99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112 293,31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1 643 218,65</w:t>
            </w:r>
          </w:p>
        </w:tc>
      </w:tr>
      <w:tr w:rsidR="00D30198" w:rsidRPr="00E474DB" w:rsidTr="00DF08D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112 293,31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1 643 218,65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112 293,31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1 643 218,65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80 580,97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132 611,03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80 580,97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132 611,03</w:t>
            </w:r>
          </w:p>
        </w:tc>
      </w:tr>
      <w:tr w:rsidR="00D30198" w:rsidRPr="00E474DB" w:rsidTr="00DF08D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209 254,00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76 643,00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132 611,00</w:t>
            </w:r>
          </w:p>
        </w:tc>
      </w:tr>
      <w:tr w:rsidR="00D30198" w:rsidRPr="00E474DB" w:rsidTr="00DF08D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191 0801 7800270510 853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3 938,00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0,03</w:t>
            </w:r>
          </w:p>
        </w:tc>
      </w:tr>
      <w:tr w:rsidR="00D30198" w:rsidRPr="00E474DB" w:rsidTr="00DF08D2">
        <w:trPr>
          <w:trHeight w:val="39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-311 927,06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899 061,29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E474DB" w:rsidRDefault="00D30198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</w:tbl>
    <w:p w:rsidR="00272DA7" w:rsidRDefault="00272DA7" w:rsidP="00272DA7">
      <w:pPr>
        <w:jc w:val="center"/>
        <w:rPr>
          <w:b/>
          <w:sz w:val="20"/>
          <w:szCs w:val="20"/>
        </w:rPr>
      </w:pPr>
    </w:p>
    <w:p w:rsidR="00272DA7" w:rsidRPr="007152E5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</w:t>
      </w: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272DA7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272DA7" w:rsidRDefault="00272DA7" w:rsidP="00272DA7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</w:t>
      </w:r>
      <w:r w:rsidR="00D30198">
        <w:rPr>
          <w:b/>
          <w:bCs/>
          <w:sz w:val="20"/>
          <w:szCs w:val="20"/>
        </w:rPr>
        <w:t>З</w:t>
      </w:r>
      <w:r>
        <w:rPr>
          <w:b/>
          <w:bCs/>
          <w:sz w:val="20"/>
          <w:szCs w:val="20"/>
        </w:rPr>
        <w:t>а</w:t>
      </w:r>
      <w:r w:rsidR="00D30198">
        <w:rPr>
          <w:b/>
          <w:bCs/>
          <w:sz w:val="20"/>
          <w:szCs w:val="20"/>
        </w:rPr>
        <w:t xml:space="preserve"> 6</w:t>
      </w:r>
      <w:r>
        <w:rPr>
          <w:b/>
          <w:bCs/>
          <w:sz w:val="20"/>
          <w:szCs w:val="20"/>
        </w:rPr>
        <w:t xml:space="preserve"> месяц</w:t>
      </w:r>
      <w:r w:rsidR="00D30198">
        <w:rPr>
          <w:b/>
          <w:bCs/>
          <w:sz w:val="20"/>
          <w:szCs w:val="20"/>
        </w:rPr>
        <w:t>ев</w:t>
      </w:r>
      <w:r>
        <w:rPr>
          <w:b/>
          <w:bCs/>
          <w:sz w:val="20"/>
          <w:szCs w:val="20"/>
        </w:rPr>
        <w:t xml:space="preserve"> 2019</w:t>
      </w:r>
      <w:r w:rsidRPr="007152E5">
        <w:rPr>
          <w:b/>
          <w:bCs/>
          <w:sz w:val="20"/>
          <w:szCs w:val="20"/>
        </w:rPr>
        <w:t xml:space="preserve"> го</w:t>
      </w:r>
      <w:r>
        <w:rPr>
          <w:b/>
          <w:bCs/>
          <w:sz w:val="20"/>
          <w:szCs w:val="20"/>
        </w:rPr>
        <w:t>да</w:t>
      </w:r>
    </w:p>
    <w:p w:rsidR="00272DA7" w:rsidRDefault="00272DA7" w:rsidP="00272DA7">
      <w:pPr>
        <w:rPr>
          <w:sz w:val="20"/>
          <w:szCs w:val="20"/>
        </w:rPr>
      </w:pPr>
    </w:p>
    <w:tbl>
      <w:tblPr>
        <w:tblW w:w="10640" w:type="dxa"/>
        <w:tblInd w:w="93" w:type="dxa"/>
        <w:tblLook w:val="04A0" w:firstRow="1" w:lastRow="0" w:firstColumn="1" w:lastColumn="0" w:noHBand="0" w:noVBand="1"/>
      </w:tblPr>
      <w:tblGrid>
        <w:gridCol w:w="3522"/>
        <w:gridCol w:w="659"/>
        <w:gridCol w:w="1930"/>
        <w:gridCol w:w="1495"/>
        <w:gridCol w:w="1449"/>
        <w:gridCol w:w="1585"/>
      </w:tblGrid>
      <w:tr w:rsidR="00D30198" w:rsidRPr="007F6E19" w:rsidTr="00DF08D2">
        <w:trPr>
          <w:trHeight w:val="230"/>
        </w:trPr>
        <w:tc>
          <w:tcPr>
            <w:tcW w:w="3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7F6E19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Исполнено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Неисполненные назначения</w:t>
            </w:r>
          </w:p>
        </w:tc>
      </w:tr>
      <w:tr w:rsidR="00D30198" w:rsidRPr="007F6E19" w:rsidTr="00DF08D2">
        <w:trPr>
          <w:trHeight w:val="230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7F6E19" w:rsidTr="00DF08D2">
        <w:trPr>
          <w:trHeight w:val="230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7F6E19" w:rsidTr="00DF08D2">
        <w:trPr>
          <w:trHeight w:val="285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7F6E19" w:rsidTr="00DF08D2">
        <w:trPr>
          <w:trHeight w:val="230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7F6E19" w:rsidTr="00DF08D2">
        <w:trPr>
          <w:trHeight w:val="230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7F6E19" w:rsidTr="00DF08D2">
        <w:trPr>
          <w:trHeight w:val="465"/>
        </w:trPr>
        <w:tc>
          <w:tcPr>
            <w:tcW w:w="3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7F6E19" w:rsidTr="00DF08D2">
        <w:trPr>
          <w:trHeight w:val="276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center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6</w:t>
            </w:r>
          </w:p>
        </w:tc>
      </w:tr>
      <w:tr w:rsidR="00D30198" w:rsidRPr="007F6E19" w:rsidTr="00DF08D2">
        <w:trPr>
          <w:trHeight w:val="384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  <w:bookmarkStart w:id="2" w:name="RANGE!A12"/>
            <w:r w:rsidRPr="007F6E19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500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311 927,06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-899 061,29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1 210 988,35</w:t>
            </w:r>
          </w:p>
        </w:tc>
      </w:tr>
      <w:tr w:rsidR="00D30198" w:rsidRPr="007F6E19" w:rsidTr="00DF08D2">
        <w:trPr>
          <w:trHeight w:val="384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520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</w:tr>
      <w:tr w:rsidR="00D30198" w:rsidRPr="007F6E19" w:rsidTr="00DF08D2">
        <w:trPr>
          <w:trHeight w:val="384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700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311 927,06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-899 061,29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</w:tr>
      <w:tr w:rsidR="00D30198" w:rsidRPr="007F6E19" w:rsidTr="00DF08D2">
        <w:trPr>
          <w:trHeight w:val="384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710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-8 151 209,41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-3 469 483,94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</w:tr>
      <w:tr w:rsidR="00D30198" w:rsidRPr="007F6E19" w:rsidTr="00DF08D2">
        <w:trPr>
          <w:trHeight w:val="384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710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-8 151 209,41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-3 469 483,94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</w:tr>
      <w:tr w:rsidR="00D30198" w:rsidRPr="007F6E19" w:rsidTr="00DF08D2">
        <w:trPr>
          <w:trHeight w:val="384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720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8 463 136,47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2 570 422,65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</w:tr>
      <w:tr w:rsidR="00D30198" w:rsidRPr="007F6E19" w:rsidTr="00DF08D2">
        <w:trPr>
          <w:trHeight w:val="396"/>
        </w:trPr>
        <w:tc>
          <w:tcPr>
            <w:tcW w:w="3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720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8 463 136,47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2 570 422,65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7F6E19" w:rsidRDefault="00D30198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-</w:t>
            </w:r>
          </w:p>
        </w:tc>
      </w:tr>
    </w:tbl>
    <w:p w:rsidR="00272DA7" w:rsidRDefault="00272DA7" w:rsidP="00272DA7"/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  <w:r>
        <w:t>Отчет</w:t>
      </w:r>
    </w:p>
    <w:p w:rsidR="00272DA7" w:rsidRDefault="00272DA7" w:rsidP="00272DA7">
      <w:pPr>
        <w:jc w:val="center"/>
      </w:pPr>
      <w:r w:rsidRPr="00043CE0">
        <w:t xml:space="preserve"> </w:t>
      </w:r>
      <w:r>
        <w:t xml:space="preserve">об исполнении муниципального дорожного фонда </w:t>
      </w:r>
    </w:p>
    <w:p w:rsidR="00272DA7" w:rsidRDefault="00272DA7" w:rsidP="00272DA7">
      <w:pPr>
        <w:jc w:val="center"/>
      </w:pPr>
      <w:r>
        <w:t>Ермаковского сельсовета на 01.0</w:t>
      </w:r>
      <w:r w:rsidR="00D30198">
        <w:t>7</w:t>
      </w:r>
      <w:r>
        <w:t>.2019 года.</w:t>
      </w:r>
    </w:p>
    <w:p w:rsidR="00272DA7" w:rsidRDefault="00272DA7" w:rsidP="00272DA7">
      <w:pPr>
        <w:jc w:val="center"/>
      </w:pPr>
    </w:p>
    <w:p w:rsidR="00272DA7" w:rsidRPr="009636C5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Наименование показателя</w:t>
            </w:r>
          </w:p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Утверждено в</w:t>
            </w:r>
          </w:p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00DD6">
              <w:rPr>
                <w:bCs/>
                <w:sz w:val="22"/>
                <w:szCs w:val="22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Исполнено</w:t>
            </w:r>
          </w:p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4</w:t>
            </w:r>
          </w:p>
        </w:tc>
      </w:tr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 xml:space="preserve">Доходы муниципального </w:t>
            </w:r>
            <w:r w:rsidRPr="00000DD6">
              <w:rPr>
                <w:sz w:val="20"/>
                <w:szCs w:val="20"/>
              </w:rPr>
              <w:lastRenderedPageBreak/>
              <w:t>дорожного фонда - итого, в том числе:</w:t>
            </w:r>
          </w:p>
        </w:tc>
        <w:tc>
          <w:tcPr>
            <w:tcW w:w="1843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464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49 854,77</w:t>
            </w:r>
          </w:p>
        </w:tc>
      </w:tr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00010302000010000110</w:t>
            </w:r>
          </w:p>
        </w:tc>
        <w:tc>
          <w:tcPr>
            <w:tcW w:w="2225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Х</w:t>
            </w:r>
          </w:p>
        </w:tc>
        <w:tc>
          <w:tcPr>
            <w:tcW w:w="2464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49 854,77</w:t>
            </w:r>
          </w:p>
        </w:tc>
      </w:tr>
    </w:tbl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9636C5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6F4694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272DA7" w:rsidRDefault="00272DA7" w:rsidP="00272D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1985"/>
        <w:gridCol w:w="1559"/>
        <w:gridCol w:w="1417"/>
      </w:tblGrid>
      <w:tr w:rsidR="00D30198" w:rsidRPr="00D30198" w:rsidTr="00C23EF2">
        <w:trPr>
          <w:trHeight w:val="264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center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center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center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center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 </w:t>
            </w:r>
          </w:p>
        </w:tc>
      </w:tr>
      <w:tr w:rsidR="00D30198" w:rsidRPr="00D30198" w:rsidTr="00C23EF2">
        <w:trPr>
          <w:trHeight w:val="23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center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Исполнено</w:t>
            </w:r>
          </w:p>
        </w:tc>
      </w:tr>
      <w:tr w:rsidR="00D30198" w:rsidRPr="00D30198" w:rsidTr="00C23EF2">
        <w:trPr>
          <w:trHeight w:val="23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D30198" w:rsidTr="00C23EF2">
        <w:trPr>
          <w:trHeight w:val="23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D30198" w:rsidTr="00C23EF2">
        <w:trPr>
          <w:trHeight w:val="23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D30198" w:rsidTr="00C23EF2">
        <w:trPr>
          <w:trHeight w:val="230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D30198" w:rsidTr="00C23EF2">
        <w:trPr>
          <w:trHeight w:val="264"/>
        </w:trPr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</w:p>
        </w:tc>
      </w:tr>
      <w:tr w:rsidR="00D30198" w:rsidRPr="00D30198" w:rsidTr="00C23EF2">
        <w:trPr>
          <w:trHeight w:val="276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center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C23EF2" w:rsidP="00DF0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C23EF2" w:rsidP="00DF0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C23EF2" w:rsidP="00DF0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30198" w:rsidRPr="00D30198" w:rsidTr="00C23EF2">
        <w:trPr>
          <w:trHeight w:val="384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Доходы по акцизам -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000 8 50 00000 00 0000 000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266 300,00</w:t>
            </w:r>
          </w:p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128 859,92</w:t>
            </w:r>
          </w:p>
        </w:tc>
      </w:tr>
      <w:tr w:rsidR="00D30198" w:rsidRPr="00D30198" w:rsidTr="00C23EF2">
        <w:trPr>
          <w:trHeight w:val="1536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000 1 03 02231 01 0000 110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114 810,00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58 496,98</w:t>
            </w:r>
          </w:p>
        </w:tc>
      </w:tr>
      <w:tr w:rsidR="00D30198" w:rsidRPr="00D30198" w:rsidTr="00C23EF2">
        <w:trPr>
          <w:trHeight w:val="1728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30198">
              <w:rPr>
                <w:sz w:val="20"/>
                <w:szCs w:val="20"/>
              </w:rPr>
              <w:t>инжекторных</w:t>
            </w:r>
            <w:proofErr w:type="spellEnd"/>
            <w:r w:rsidRPr="00D30198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000 1 03 02241 01 0000 110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443,83</w:t>
            </w:r>
          </w:p>
        </w:tc>
      </w:tr>
      <w:tr w:rsidR="00D30198" w:rsidRPr="00D30198" w:rsidTr="00C23EF2">
        <w:trPr>
          <w:trHeight w:val="1536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000 1 03 02251 01 0000 110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170 320,00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81 061,46</w:t>
            </w:r>
          </w:p>
        </w:tc>
      </w:tr>
      <w:tr w:rsidR="00D30198" w:rsidRPr="00D30198" w:rsidTr="00C23EF2">
        <w:trPr>
          <w:trHeight w:val="1536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000 1 03 02261 01 0000 110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-19 660,00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198" w:rsidRPr="00D30198" w:rsidRDefault="00D30198" w:rsidP="00DF08D2">
            <w:pPr>
              <w:jc w:val="right"/>
              <w:rPr>
                <w:sz w:val="20"/>
                <w:szCs w:val="20"/>
              </w:rPr>
            </w:pPr>
            <w:r w:rsidRPr="00D30198">
              <w:rPr>
                <w:sz w:val="20"/>
                <w:szCs w:val="20"/>
              </w:rPr>
              <w:t>-11 142,35</w:t>
            </w:r>
          </w:p>
        </w:tc>
      </w:tr>
    </w:tbl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t>3. Расходы муниципального дорожного фонда</w:t>
      </w:r>
    </w:p>
    <w:tbl>
      <w:tblPr>
        <w:tblW w:w="10560" w:type="dxa"/>
        <w:tblInd w:w="93" w:type="dxa"/>
        <w:tblLook w:val="04A0" w:firstRow="1" w:lastRow="0" w:firstColumn="1" w:lastColumn="0" w:noHBand="0" w:noVBand="1"/>
      </w:tblPr>
      <w:tblGrid>
        <w:gridCol w:w="4551"/>
        <w:gridCol w:w="2694"/>
        <w:gridCol w:w="1559"/>
        <w:gridCol w:w="1417"/>
        <w:gridCol w:w="339"/>
      </w:tblGrid>
      <w:tr w:rsidR="00794AAD" w:rsidTr="00794AAD">
        <w:trPr>
          <w:gridAfter w:val="1"/>
          <w:wAfter w:w="339" w:type="dxa"/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</w:tr>
      <w:tr w:rsidR="00794AAD" w:rsidTr="00794AAD">
        <w:trPr>
          <w:gridAfter w:val="1"/>
          <w:wAfter w:w="339" w:type="dxa"/>
          <w:trHeight w:val="255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94AAD" w:rsidTr="00794AAD">
        <w:trPr>
          <w:gridAfter w:val="1"/>
          <w:wAfter w:w="339" w:type="dxa"/>
          <w:trHeight w:val="255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94AAD" w:rsidTr="00794AAD">
        <w:trPr>
          <w:gridAfter w:val="1"/>
          <w:wAfter w:w="339" w:type="dxa"/>
          <w:trHeight w:val="264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94AAD" w:rsidTr="00794AAD">
        <w:trPr>
          <w:gridAfter w:val="1"/>
          <w:wAfter w:w="339" w:type="dxa"/>
          <w:trHeight w:val="195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AAD" w:rsidRDefault="00794AAD" w:rsidP="00DF08D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94AAD" w:rsidTr="00794AAD">
        <w:trPr>
          <w:gridAfter w:val="1"/>
          <w:wAfter w:w="339" w:type="dxa"/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AAD" w:rsidRDefault="00794AAD" w:rsidP="00DF08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794AAD" w:rsidRPr="007F6E19" w:rsidTr="00794AAD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7F6E19" w:rsidRDefault="00794AAD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7F6E19" w:rsidRDefault="00794AAD" w:rsidP="00DF08D2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000 9600 0000000000 000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7F6E19" w:rsidRDefault="00794AAD" w:rsidP="00DF08D2">
            <w:pPr>
              <w:jc w:val="right"/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1 262 154,77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7F6E19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  <w:tc>
          <w:tcPr>
            <w:tcW w:w="339" w:type="dxa"/>
            <w:vAlign w:val="center"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</w:p>
        </w:tc>
      </w:tr>
      <w:tr w:rsidR="00794AAD" w:rsidRPr="00E474DB" w:rsidTr="00794AAD">
        <w:trPr>
          <w:gridAfter w:val="1"/>
          <w:wAfter w:w="339" w:type="dxa"/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1 262 154,77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</w:tr>
      <w:tr w:rsidR="00794AAD" w:rsidRPr="00E474DB" w:rsidTr="00794AAD">
        <w:trPr>
          <w:gridAfter w:val="1"/>
          <w:wAfter w:w="339" w:type="dxa"/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1 262 154,77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</w:tr>
      <w:tr w:rsidR="00794AAD" w:rsidRPr="00E474DB" w:rsidTr="00794AAD">
        <w:trPr>
          <w:gridAfter w:val="1"/>
          <w:wAfter w:w="339" w:type="dxa"/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</w:tr>
      <w:tr w:rsidR="00794AAD" w:rsidRPr="00E474DB" w:rsidTr="00794AAD">
        <w:trPr>
          <w:gridAfter w:val="1"/>
          <w:wAfter w:w="339" w:type="dxa"/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</w:tr>
      <w:tr w:rsidR="00794AAD" w:rsidRPr="00E474DB" w:rsidTr="00794AAD">
        <w:trPr>
          <w:gridAfter w:val="1"/>
          <w:wAfter w:w="339" w:type="dxa"/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</w:tr>
      <w:tr w:rsidR="00794AAD" w:rsidRPr="00E474DB" w:rsidTr="00794AAD">
        <w:trPr>
          <w:gridAfter w:val="1"/>
          <w:wAfter w:w="339" w:type="dxa"/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95 552,60</w:t>
            </w:r>
          </w:p>
        </w:tc>
      </w:tr>
      <w:tr w:rsidR="00794AAD" w:rsidRPr="00E474DB" w:rsidTr="00794AAD">
        <w:trPr>
          <w:gridAfter w:val="1"/>
          <w:wAfter w:w="339" w:type="dxa"/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794AAD" w:rsidRPr="00E474DB" w:rsidTr="00794AAD">
        <w:trPr>
          <w:gridAfter w:val="1"/>
          <w:wAfter w:w="339" w:type="dxa"/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000 0409 7400270760 244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946 000,00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AAD" w:rsidRPr="00E474DB" w:rsidRDefault="00794AAD" w:rsidP="00DF08D2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</w:tbl>
    <w:p w:rsidR="00272DA7" w:rsidRPr="00000DD6" w:rsidRDefault="00272DA7" w:rsidP="00272DA7">
      <w:pPr>
        <w:rPr>
          <w:sz w:val="22"/>
          <w:szCs w:val="22"/>
        </w:rPr>
      </w:pPr>
    </w:p>
    <w:p w:rsidR="00484A5F" w:rsidRDefault="00484A5F" w:rsidP="009A135D"/>
    <w:sectPr w:rsidR="00484A5F" w:rsidSect="00E0609B">
      <w:pgSz w:w="11906" w:h="16838"/>
      <w:pgMar w:top="1134" w:right="707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4159A"/>
    <w:rsid w:val="00252740"/>
    <w:rsid w:val="0025546B"/>
    <w:rsid w:val="00263258"/>
    <w:rsid w:val="00264007"/>
    <w:rsid w:val="0026748E"/>
    <w:rsid w:val="00267E4E"/>
    <w:rsid w:val="00272DA7"/>
    <w:rsid w:val="00274E12"/>
    <w:rsid w:val="002A7B7B"/>
    <w:rsid w:val="002C4161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407A43"/>
    <w:rsid w:val="00411BAD"/>
    <w:rsid w:val="00412655"/>
    <w:rsid w:val="00422611"/>
    <w:rsid w:val="00427419"/>
    <w:rsid w:val="00442AC9"/>
    <w:rsid w:val="0045013D"/>
    <w:rsid w:val="0045654B"/>
    <w:rsid w:val="00484A5F"/>
    <w:rsid w:val="004A0ACD"/>
    <w:rsid w:val="004A3C23"/>
    <w:rsid w:val="004B1FD1"/>
    <w:rsid w:val="004B65E5"/>
    <w:rsid w:val="004C17EC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3B2E"/>
    <w:rsid w:val="00717059"/>
    <w:rsid w:val="00730242"/>
    <w:rsid w:val="007305F2"/>
    <w:rsid w:val="00760289"/>
    <w:rsid w:val="0079466C"/>
    <w:rsid w:val="00794AAD"/>
    <w:rsid w:val="00795DBD"/>
    <w:rsid w:val="007B485F"/>
    <w:rsid w:val="007C0B0B"/>
    <w:rsid w:val="007C0D1D"/>
    <w:rsid w:val="007D6E2C"/>
    <w:rsid w:val="007E0F45"/>
    <w:rsid w:val="007E508E"/>
    <w:rsid w:val="007F2386"/>
    <w:rsid w:val="00800944"/>
    <w:rsid w:val="0080621D"/>
    <w:rsid w:val="00807734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B1165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76AE"/>
    <w:rsid w:val="00975E9F"/>
    <w:rsid w:val="0099332B"/>
    <w:rsid w:val="00996136"/>
    <w:rsid w:val="009A135D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1B11"/>
    <w:rsid w:val="00A35737"/>
    <w:rsid w:val="00A36C66"/>
    <w:rsid w:val="00A43E40"/>
    <w:rsid w:val="00A6592B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23EF2"/>
    <w:rsid w:val="00C65558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30198"/>
    <w:rsid w:val="00D533F6"/>
    <w:rsid w:val="00D5483F"/>
    <w:rsid w:val="00D556F5"/>
    <w:rsid w:val="00D5683F"/>
    <w:rsid w:val="00D64854"/>
    <w:rsid w:val="00D64C2D"/>
    <w:rsid w:val="00D67C4C"/>
    <w:rsid w:val="00D775F3"/>
    <w:rsid w:val="00D84B68"/>
    <w:rsid w:val="00D854BA"/>
    <w:rsid w:val="00D87366"/>
    <w:rsid w:val="00DA6080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0609B"/>
    <w:rsid w:val="00E21E99"/>
    <w:rsid w:val="00E234EA"/>
    <w:rsid w:val="00E32C32"/>
    <w:rsid w:val="00E33B74"/>
    <w:rsid w:val="00E47746"/>
    <w:rsid w:val="00E604E1"/>
    <w:rsid w:val="00E850BA"/>
    <w:rsid w:val="00E8537E"/>
    <w:rsid w:val="00EA1320"/>
    <w:rsid w:val="00EA5291"/>
    <w:rsid w:val="00EB0414"/>
    <w:rsid w:val="00EE141A"/>
    <w:rsid w:val="00EF3DFD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19534-FCB2-4BA9-8348-A49B098F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21</Pages>
  <Words>7541</Words>
  <Characters>42990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210</cp:revision>
  <cp:lastPrinted>2019-07-15T02:42:00Z</cp:lastPrinted>
  <dcterms:created xsi:type="dcterms:W3CDTF">2012-07-23T08:01:00Z</dcterms:created>
  <dcterms:modified xsi:type="dcterms:W3CDTF">2019-07-15T02:43:00Z</dcterms:modified>
</cp:coreProperties>
</file>